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05A99" w14:textId="1592892C" w:rsidR="00F1359A" w:rsidRPr="006C018E" w:rsidRDefault="00AF2901" w:rsidP="006C018E">
      <w:pPr>
        <w:shd w:val="clear" w:color="auto" w:fill="EDEDED" w:themeFill="accent3" w:themeFillTint="33"/>
        <w:spacing w:before="120" w:after="120"/>
        <w:jc w:val="center"/>
        <w:rPr>
          <w:rFonts w:ascii="Times New Roman" w:hAnsi="Times New Roman" w:cs="Times New Roman"/>
          <w:color w:val="404040" w:themeColor="text1" w:themeTint="BF"/>
          <w:sz w:val="24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Karta zgłoszenia na szkolenie</w:t>
      </w:r>
      <w:r>
        <w:rPr>
          <w:rFonts w:ascii="Times New Roman" w:hAnsi="Times New Roman" w:cs="Times New Roman"/>
          <w:color w:val="404040" w:themeColor="text1" w:themeTint="BF"/>
          <w:sz w:val="24"/>
        </w:rPr>
        <w:br/>
        <w:t>/szkolenie online/</w:t>
      </w:r>
    </w:p>
    <w:p w14:paraId="33BB5DB0" w14:textId="31A5175B" w:rsidR="00EF34F0" w:rsidRPr="006C018E" w:rsidRDefault="00722128" w:rsidP="006C018E">
      <w:pPr>
        <w:shd w:val="clear" w:color="auto" w:fill="FFFFFF" w:themeFill="background1"/>
        <w:spacing w:before="240" w:after="120"/>
        <w:jc w:val="center"/>
        <w:rPr>
          <w:rFonts w:ascii="Times New Roman" w:hAnsi="Times New Roman" w:cs="Times New Roman"/>
          <w:b/>
          <w:smallCaps/>
          <w:color w:val="FF0000"/>
          <w:sz w:val="24"/>
        </w:rPr>
      </w:pPr>
      <w:r w:rsidRPr="00722128">
        <w:rPr>
          <w:rFonts w:ascii="Times New Roman" w:hAnsi="Times New Roman" w:cs="Times New Roman"/>
          <w:b/>
          <w:smallCaps/>
          <w:color w:val="FF0000"/>
          <w:sz w:val="24"/>
        </w:rPr>
        <w:t>Prosimy wypełniać komputerowo</w:t>
      </w:r>
    </w:p>
    <w:p w14:paraId="78736296" w14:textId="371B2E6A" w:rsidR="00F1359A" w:rsidRPr="00722128" w:rsidRDefault="00F1359A" w:rsidP="00F1359A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Informacje o szkoleniu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BD518F" w14:paraId="14BBF869" w14:textId="77777777" w:rsidTr="006C018E">
        <w:tc>
          <w:tcPr>
            <w:tcW w:w="1980" w:type="dxa"/>
            <w:shd w:val="clear" w:color="auto" w:fill="F2F2F2" w:themeFill="background1" w:themeFillShade="F2"/>
          </w:tcPr>
          <w:p w14:paraId="7D99FAC4" w14:textId="77777777" w:rsidR="00BD518F" w:rsidRPr="00E30180" w:rsidRDefault="00BD518F" w:rsidP="00BD518F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E3018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Tytuł</w:t>
            </w:r>
          </w:p>
        </w:tc>
        <w:tc>
          <w:tcPr>
            <w:tcW w:w="7082" w:type="dxa"/>
          </w:tcPr>
          <w:p w14:paraId="17362F29" w14:textId="22BB8CFC" w:rsidR="00BD518F" w:rsidRDefault="001F5C7B" w:rsidP="00BD518F">
            <w:pPr>
              <w:tabs>
                <w:tab w:val="left" w:pos="150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Monitoring wizyjny w podmiotach leczniczych</w:t>
            </w:r>
          </w:p>
        </w:tc>
      </w:tr>
      <w:tr w:rsidR="00BD518F" w14:paraId="3EE68FBD" w14:textId="77777777" w:rsidTr="006C018E">
        <w:tc>
          <w:tcPr>
            <w:tcW w:w="1980" w:type="dxa"/>
            <w:shd w:val="clear" w:color="auto" w:fill="F2F2F2" w:themeFill="background1" w:themeFillShade="F2"/>
          </w:tcPr>
          <w:p w14:paraId="0A3596AF" w14:textId="2B3E0FF3" w:rsidR="00BD518F" w:rsidRPr="00E30180" w:rsidRDefault="00BD518F" w:rsidP="00BD518F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E3018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Data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 xml:space="preserve"> i czas</w:t>
            </w:r>
          </w:p>
        </w:tc>
        <w:tc>
          <w:tcPr>
            <w:tcW w:w="7082" w:type="dxa"/>
          </w:tcPr>
          <w:p w14:paraId="44E27670" w14:textId="0798331C" w:rsidR="00BD518F" w:rsidRDefault="001F5C7B" w:rsidP="00BD518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16</w:t>
            </w:r>
            <w:r w:rsidR="005F00E5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czerwca</w:t>
            </w:r>
            <w:r w:rsidR="00BD518F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2025 r., godz. 09:00-1</w:t>
            </w:r>
            <w:r w:rsidR="005F00E5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3</w:t>
            </w:r>
            <w:r w:rsidR="00BD518F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:00</w:t>
            </w:r>
          </w:p>
        </w:tc>
      </w:tr>
      <w:tr w:rsidR="00BD518F" w14:paraId="0C5AA4DD" w14:textId="77777777" w:rsidTr="006C018E">
        <w:tc>
          <w:tcPr>
            <w:tcW w:w="1980" w:type="dxa"/>
            <w:shd w:val="clear" w:color="auto" w:fill="F2F2F2" w:themeFill="background1" w:themeFillShade="F2"/>
          </w:tcPr>
          <w:p w14:paraId="762455D1" w14:textId="77777777" w:rsidR="00BD518F" w:rsidRPr="00E30180" w:rsidRDefault="00BD518F" w:rsidP="00BD518F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Forma</w:t>
            </w:r>
          </w:p>
        </w:tc>
        <w:tc>
          <w:tcPr>
            <w:tcW w:w="7082" w:type="dxa"/>
          </w:tcPr>
          <w:p w14:paraId="6AFD23FE" w14:textId="7886F5FC" w:rsidR="00BD518F" w:rsidRDefault="00BD518F" w:rsidP="00BD518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online</w:t>
            </w:r>
          </w:p>
        </w:tc>
      </w:tr>
      <w:tr w:rsidR="00F1359A" w14:paraId="64E4518B" w14:textId="77777777" w:rsidTr="006C018E">
        <w:tc>
          <w:tcPr>
            <w:tcW w:w="1980" w:type="dxa"/>
            <w:shd w:val="clear" w:color="auto" w:fill="F2F2F2" w:themeFill="background1" w:themeFillShade="F2"/>
          </w:tcPr>
          <w:p w14:paraId="0C7360D2" w14:textId="77777777" w:rsidR="00F1359A" w:rsidRDefault="00F1359A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  <w:p w14:paraId="4156040C" w14:textId="77777777" w:rsidR="00F1359A" w:rsidRDefault="00F1359A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Koszt</w:t>
            </w:r>
          </w:p>
        </w:tc>
        <w:tc>
          <w:tcPr>
            <w:tcW w:w="7082" w:type="dxa"/>
          </w:tcPr>
          <w:p w14:paraId="084FDCE7" w14:textId="77777777" w:rsidR="002D7B14" w:rsidRPr="002D7B14" w:rsidRDefault="002D7B14" w:rsidP="002D7B14">
            <w:pPr>
              <w:spacing w:before="120" w:after="120" w:line="276" w:lineRule="auto"/>
              <w:jc w:val="center"/>
              <w:rPr>
                <w:rStyle w:val="Pogrubienie"/>
              </w:rPr>
            </w:pPr>
            <w:r w:rsidRPr="002D7B14">
              <w:rPr>
                <w:rStyle w:val="Pogrubienie"/>
              </w:rPr>
              <w:t>Cena podstawowa szkolenia: 420,00 zł* (zwolnienie z VAT).</w:t>
            </w:r>
          </w:p>
          <w:p w14:paraId="65FAE306" w14:textId="1F1F2F21" w:rsidR="00F1359A" w:rsidRDefault="002D7B14" w:rsidP="002D7B14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 w:rsidRPr="002D7B14">
              <w:rPr>
                <w:rStyle w:val="Pogrubienie"/>
              </w:rPr>
              <w:t>*Koszt uczestnictwa każdej kolejnej osoby z tej samej organizacji zostanie pomniejszony o 100 zł.</w:t>
            </w:r>
          </w:p>
        </w:tc>
      </w:tr>
      <w:tr w:rsidR="00EF34F0" w14:paraId="23405E21" w14:textId="77777777" w:rsidTr="006C018E">
        <w:tc>
          <w:tcPr>
            <w:tcW w:w="1980" w:type="dxa"/>
            <w:shd w:val="clear" w:color="auto" w:fill="F2F2F2" w:themeFill="background1" w:themeFillShade="F2"/>
          </w:tcPr>
          <w:p w14:paraId="2A3FA092" w14:textId="52B72412" w:rsidR="00EF34F0" w:rsidRDefault="00EF34F0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Pytania?</w:t>
            </w:r>
          </w:p>
        </w:tc>
        <w:tc>
          <w:tcPr>
            <w:tcW w:w="7082" w:type="dxa"/>
          </w:tcPr>
          <w:p w14:paraId="65FFD94D" w14:textId="75DC1AE1" w:rsidR="00EF34F0" w:rsidRPr="00EF34F0" w:rsidRDefault="00EF34F0" w:rsidP="00EF34F0">
            <w:pPr>
              <w:spacing w:before="120" w:after="120" w:line="276" w:lineRule="auto"/>
              <w:jc w:val="center"/>
              <w:rPr>
                <w:rStyle w:val="Pogrubienie"/>
              </w:rPr>
            </w:pPr>
            <w:r w:rsidRPr="00EF34F0">
              <w:rPr>
                <w:rStyle w:val="Pogrubienie"/>
                <w:b w:val="0"/>
              </w:rPr>
              <w:t>+48</w:t>
            </w:r>
            <w:r w:rsidR="004C47D8">
              <w:rPr>
                <w:rStyle w:val="Pogrubienie"/>
                <w:b w:val="0"/>
              </w:rPr>
              <w:t> 695 313 719</w:t>
            </w:r>
            <w:r w:rsidRPr="00EF34F0">
              <w:rPr>
                <w:rStyle w:val="Pogrubienie"/>
                <w:b w:val="0"/>
              </w:rPr>
              <w:t>,</w:t>
            </w:r>
            <w:r w:rsidRPr="00EF34F0">
              <w:rPr>
                <w:rStyle w:val="Pogrubienie"/>
              </w:rPr>
              <w:t xml:space="preserve"> </w:t>
            </w:r>
            <w:r w:rsidR="002D7B14" w:rsidRPr="002D7B14">
              <w:t>szkolenia@instin.pl</w:t>
            </w:r>
          </w:p>
        </w:tc>
      </w:tr>
    </w:tbl>
    <w:p w14:paraId="4927D807" w14:textId="48F2DB4B" w:rsidR="00F1359A" w:rsidRDefault="00F1359A" w:rsidP="00F1359A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14:paraId="7C837813" w14:textId="77777777" w:rsidR="004963DE" w:rsidRPr="00722128" w:rsidRDefault="004963DE" w:rsidP="004963DE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Regulamin szkolenia</w:t>
      </w:r>
    </w:p>
    <w:p w14:paraId="5AA27CA4" w14:textId="7E7EDD65" w:rsidR="004963DE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</w:rPr>
        <w:t>szkolenie odbywa się w formule online przy wykorzystaniu platformy zapewnionej przez organizatora</w:t>
      </w:r>
    </w:p>
    <w:p w14:paraId="26560D77" w14:textId="77777777" w:rsidR="006C018E" w:rsidRPr="006C018E" w:rsidRDefault="006C018E" w:rsidP="006C018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6C018E">
        <w:rPr>
          <w:rFonts w:ascii="Times New Roman" w:hAnsi="Times New Roman" w:cs="Times New Roman"/>
          <w:color w:val="404040" w:themeColor="text1" w:themeTint="BF"/>
          <w:sz w:val="24"/>
        </w:rPr>
        <w:t>w szkoleniu mogą brać udział tylko osoby, które zostały zgłoszone przez daną organizację (w przypadku udziału niezgłoszonych osób, zostanie za nie wystawiona faktura z podstawową ceną)</w:t>
      </w:r>
    </w:p>
    <w:p w14:paraId="64007868" w14:textId="5735CDC3" w:rsidR="006C018E" w:rsidRDefault="006C018E" w:rsidP="006C018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6C018E">
        <w:rPr>
          <w:rFonts w:ascii="Times New Roman" w:hAnsi="Times New Roman" w:cs="Times New Roman"/>
          <w:color w:val="404040" w:themeColor="text1" w:themeTint="BF"/>
          <w:sz w:val="24"/>
        </w:rPr>
        <w:t xml:space="preserve">uczestnicy mają obowiązek logować się do platformy szkoleniowej wyłącznie przy podaniu adresu </w:t>
      </w:r>
      <w:proofErr w:type="spellStart"/>
      <w:r w:rsidRPr="006C018E">
        <w:rPr>
          <w:rFonts w:ascii="Times New Roman" w:hAnsi="Times New Roman" w:cs="Times New Roman"/>
          <w:color w:val="404040" w:themeColor="text1" w:themeTint="BF"/>
          <w:sz w:val="24"/>
        </w:rPr>
        <w:t>mejlowego</w:t>
      </w:r>
      <w:proofErr w:type="spellEnd"/>
      <w:r w:rsidRPr="006C018E">
        <w:rPr>
          <w:rFonts w:ascii="Times New Roman" w:hAnsi="Times New Roman" w:cs="Times New Roman"/>
          <w:color w:val="404040" w:themeColor="text1" w:themeTint="BF"/>
          <w:sz w:val="24"/>
        </w:rPr>
        <w:t xml:space="preserve"> podanego w zgłoszeniu</w:t>
      </w:r>
    </w:p>
    <w:p w14:paraId="269496A4" w14:textId="780EEB62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płatność odbywa się na podstawie faktury wystawionej w dniu szkolenia (termin płatności – 14 dni)</w:t>
      </w:r>
    </w:p>
    <w:p w14:paraId="2D63DD1B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rezygnacji ze szkolenia można dokonać najpóźniej na 1 dzień roboczy przed szkoleniem</w:t>
      </w:r>
    </w:p>
    <w:p w14:paraId="6B26323E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brak obecności na szkoleniu bez wcześniejszej rezygnacji skutkuje obowiązkiem zapłaty</w:t>
      </w:r>
    </w:p>
    <w:p w14:paraId="336261C5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faktury, zaświadczenia, materiały szkoleniowe zostaną przesłane drogą elektroniczną</w:t>
      </w:r>
    </w:p>
    <w:p w14:paraId="604D961C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w przypadku nieotrzymania linku do szkolenia (na 1 dzień przed) prosimy o kontakt telefoniczny</w:t>
      </w:r>
    </w:p>
    <w:p w14:paraId="1B849E52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w przypadku zachowania sprzecznego z zasadami kultury osobistej lub przepisami prawa uczestnik może zostać usunięty ze szkolenia z utrzymanym obowiązkiem zapłaty</w:t>
      </w:r>
    </w:p>
    <w:p w14:paraId="2C474823" w14:textId="484A0704" w:rsidR="00105400" w:rsidRPr="006C018E" w:rsidRDefault="004963DE" w:rsidP="006C018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w przypadku odwołania szkolenia zostaniecie poinformowani drogą elektroniczną</w:t>
      </w:r>
    </w:p>
    <w:p w14:paraId="440B312B" w14:textId="6F690DE7" w:rsidR="00082950" w:rsidRPr="00722128" w:rsidRDefault="00082950" w:rsidP="00E30180">
      <w:pPr>
        <w:shd w:val="clear" w:color="auto" w:fill="EDEDED" w:themeFill="accent3" w:themeFillTint="33"/>
        <w:spacing w:after="0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lastRenderedPageBreak/>
        <w:t>Uczestnicy szkolenia</w:t>
      </w:r>
    </w:p>
    <w:p w14:paraId="05994C3A" w14:textId="0C417B29" w:rsidR="00E30180" w:rsidRPr="00F1359A" w:rsidRDefault="00F1359A" w:rsidP="00722128">
      <w:pPr>
        <w:shd w:val="clear" w:color="auto" w:fill="FFFFFF" w:themeFill="background1"/>
        <w:spacing w:before="120"/>
        <w:rPr>
          <w:rFonts w:ascii="Times New Roman" w:hAnsi="Times New Roman" w:cs="Times New Roman"/>
          <w:color w:val="404040" w:themeColor="text1" w:themeTint="BF"/>
          <w:sz w:val="24"/>
        </w:rPr>
      </w:pPr>
      <w:r w:rsidRPr="00F1359A">
        <w:rPr>
          <w:rFonts w:ascii="Times New Roman" w:hAnsi="Times New Roman" w:cs="Times New Roman"/>
          <w:color w:val="404040" w:themeColor="text1" w:themeTint="BF"/>
          <w:sz w:val="24"/>
        </w:rPr>
        <w:t>Prosimy</w:t>
      </w:r>
      <w:r>
        <w:rPr>
          <w:rFonts w:ascii="Times New Roman" w:hAnsi="Times New Roman" w:cs="Times New Roman"/>
          <w:color w:val="404040" w:themeColor="text1" w:themeTint="BF"/>
          <w:sz w:val="24"/>
        </w:rPr>
        <w:t xml:space="preserve"> o podanie danych wszystkich zgłaszanych uczestników.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1"/>
        <w:gridCol w:w="2483"/>
        <w:gridCol w:w="1843"/>
        <w:gridCol w:w="1984"/>
        <w:gridCol w:w="2121"/>
      </w:tblGrid>
      <w:tr w:rsidR="00B52060" w14:paraId="6505E12F" w14:textId="77777777" w:rsidTr="00B52060">
        <w:trPr>
          <w:jc w:val="center"/>
        </w:trPr>
        <w:tc>
          <w:tcPr>
            <w:tcW w:w="631" w:type="dxa"/>
            <w:shd w:val="clear" w:color="auto" w:fill="F2F2F2" w:themeFill="background1" w:themeFillShade="F2"/>
          </w:tcPr>
          <w:p w14:paraId="5AA1824C" w14:textId="15198051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L.p.</w:t>
            </w:r>
          </w:p>
        </w:tc>
        <w:tc>
          <w:tcPr>
            <w:tcW w:w="2483" w:type="dxa"/>
            <w:shd w:val="clear" w:color="auto" w:fill="F2F2F2" w:themeFill="background1" w:themeFillShade="F2"/>
          </w:tcPr>
          <w:p w14:paraId="368EECE2" w14:textId="72C3BFC9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Imię i nazwisko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42265DB" w14:textId="7F8F6604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Komórka organizacyjna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6AA4E89" w14:textId="56A0AF7A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E-mail (służbowy)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14:paraId="5E93BEA6" w14:textId="58B94F33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Numer telefonu</w:t>
            </w:r>
          </w:p>
        </w:tc>
      </w:tr>
      <w:tr w:rsidR="00B52060" w14:paraId="531C24DE" w14:textId="77777777" w:rsidTr="00B52060">
        <w:trPr>
          <w:jc w:val="center"/>
        </w:trPr>
        <w:tc>
          <w:tcPr>
            <w:tcW w:w="631" w:type="dxa"/>
          </w:tcPr>
          <w:p w14:paraId="6F954A84" w14:textId="3DEB7BEF" w:rsidR="00B52060" w:rsidRPr="00B52060" w:rsidRDefault="00B52060" w:rsidP="00B5206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483" w:type="dxa"/>
          </w:tcPr>
          <w:p w14:paraId="2D9CC415" w14:textId="01107641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721B24B4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165C0DBF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648811B4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  <w:tr w:rsidR="00B52060" w14:paraId="297020A9" w14:textId="77777777" w:rsidTr="00B52060">
        <w:trPr>
          <w:jc w:val="center"/>
        </w:trPr>
        <w:tc>
          <w:tcPr>
            <w:tcW w:w="631" w:type="dxa"/>
          </w:tcPr>
          <w:p w14:paraId="5BD57137" w14:textId="0DFE4A88" w:rsidR="00B52060" w:rsidRPr="00B52060" w:rsidRDefault="00B52060" w:rsidP="00B5206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483" w:type="dxa"/>
          </w:tcPr>
          <w:p w14:paraId="79BF49DD" w14:textId="4D589EEB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3A818EBC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174D880F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14695F0D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  <w:tr w:rsidR="00B52060" w14:paraId="4E93C1E2" w14:textId="77777777" w:rsidTr="00B52060">
        <w:trPr>
          <w:jc w:val="center"/>
        </w:trPr>
        <w:tc>
          <w:tcPr>
            <w:tcW w:w="631" w:type="dxa"/>
          </w:tcPr>
          <w:p w14:paraId="12BAED06" w14:textId="6F7DFA8D" w:rsidR="00B52060" w:rsidRPr="00B52060" w:rsidRDefault="00B52060" w:rsidP="00B5206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483" w:type="dxa"/>
          </w:tcPr>
          <w:p w14:paraId="4DA1A9F1" w14:textId="24332D30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4E016561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269B2A7C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29B98E45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  <w:tr w:rsidR="00B52060" w14:paraId="7643FED7" w14:textId="77777777" w:rsidTr="00B52060">
        <w:trPr>
          <w:jc w:val="center"/>
        </w:trPr>
        <w:tc>
          <w:tcPr>
            <w:tcW w:w="631" w:type="dxa"/>
          </w:tcPr>
          <w:p w14:paraId="1122E8ED" w14:textId="4761F117" w:rsidR="00B52060" w:rsidRPr="00B52060" w:rsidRDefault="00B52060" w:rsidP="00B52060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…</w:t>
            </w:r>
          </w:p>
        </w:tc>
        <w:tc>
          <w:tcPr>
            <w:tcW w:w="2483" w:type="dxa"/>
          </w:tcPr>
          <w:p w14:paraId="034E7B4E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74DD2371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62A5AA86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088BCCFF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</w:tbl>
    <w:p w14:paraId="6317E7A5" w14:textId="77777777" w:rsidR="00082950" w:rsidRDefault="00082950" w:rsidP="00082950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14:paraId="67460625" w14:textId="32920D78" w:rsidR="00C54C5F" w:rsidRPr="00722128" w:rsidRDefault="00082950" w:rsidP="00AF2901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sectPr w:rsidR="00C54C5F" w:rsidRPr="0072212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Dane do faktury</w:t>
      </w:r>
    </w:p>
    <w:p w14:paraId="0A69AA64" w14:textId="39263CC4" w:rsidR="00AF2901" w:rsidRDefault="00AF2901" w:rsidP="00082950">
      <w:pPr>
        <w:rPr>
          <w:rFonts w:ascii="Times New Roman" w:hAnsi="Times New Roman" w:cs="Times New Roman"/>
          <w:color w:val="404040" w:themeColor="text1" w:themeTint="BF"/>
          <w:sz w:val="24"/>
        </w:rPr>
      </w:pPr>
      <w:r w:rsidRPr="00AF2901">
        <w:rPr>
          <w:rFonts w:ascii="Times New Roman" w:hAnsi="Times New Roman" w:cs="Times New Roman"/>
          <w:color w:val="404040" w:themeColor="text1" w:themeTint="BF"/>
          <w:sz w:val="24"/>
        </w:rPr>
        <w:t>Prosimy o podanie danych odbiorcy wyłącznie gdy jest inny niż nabywc</w:t>
      </w:r>
      <w:r>
        <w:rPr>
          <w:rFonts w:ascii="Times New Roman" w:hAnsi="Times New Roman" w:cs="Times New Roman"/>
          <w:color w:val="404040" w:themeColor="text1" w:themeTint="BF"/>
          <w:sz w:val="24"/>
        </w:rPr>
        <w:t>a</w:t>
      </w:r>
      <w:r w:rsidR="00722128">
        <w:rPr>
          <w:rFonts w:ascii="Times New Roman" w:hAnsi="Times New Roman" w:cs="Times New Roman"/>
          <w:color w:val="404040" w:themeColor="text1" w:themeTint="BF"/>
          <w:sz w:val="24"/>
        </w:rPr>
        <w:t>.</w:t>
      </w:r>
    </w:p>
    <w:p w14:paraId="7C24C8AA" w14:textId="16CF00CB" w:rsidR="00722128" w:rsidRPr="00AF2901" w:rsidRDefault="00722128" w:rsidP="00082950">
      <w:pPr>
        <w:rPr>
          <w:rFonts w:ascii="Times New Roman" w:hAnsi="Times New Roman" w:cs="Times New Roman"/>
          <w:color w:val="404040" w:themeColor="text1" w:themeTint="BF"/>
          <w:sz w:val="24"/>
        </w:rPr>
        <w:sectPr w:rsidR="00722128" w:rsidRPr="00AF2901" w:rsidSect="00B5206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12F12A" w14:textId="48F50DF2" w:rsidR="00082950" w:rsidRPr="00E30180" w:rsidRDefault="00C54C5F" w:rsidP="00082950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 w:rsidRPr="00E30180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>Nabywca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086"/>
        <w:gridCol w:w="6981"/>
      </w:tblGrid>
      <w:tr w:rsidR="00C54C5F" w14:paraId="4981A37E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59B6810D" w14:textId="53BCCD0A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Nazwa instytucji</w:t>
            </w:r>
          </w:p>
        </w:tc>
      </w:tr>
      <w:tr w:rsidR="00C54C5F" w14:paraId="08B8AAFE" w14:textId="77777777" w:rsidTr="00B52060">
        <w:tc>
          <w:tcPr>
            <w:tcW w:w="9067" w:type="dxa"/>
            <w:gridSpan w:val="2"/>
          </w:tcPr>
          <w:p w14:paraId="34FA7DCB" w14:textId="77777777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1980CACD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0A7083E6" w14:textId="7BB6CA02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Adres</w:t>
            </w:r>
          </w:p>
        </w:tc>
      </w:tr>
      <w:tr w:rsidR="00C54C5F" w14:paraId="3BBFEDA1" w14:textId="77777777" w:rsidTr="00B52060">
        <w:tc>
          <w:tcPr>
            <w:tcW w:w="9067" w:type="dxa"/>
            <w:gridSpan w:val="2"/>
          </w:tcPr>
          <w:p w14:paraId="3D53325D" w14:textId="77777777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3C48ED81" w14:textId="77777777" w:rsidTr="00B52060">
        <w:tc>
          <w:tcPr>
            <w:tcW w:w="2086" w:type="dxa"/>
            <w:shd w:val="clear" w:color="auto" w:fill="F2F2F2" w:themeFill="background1" w:themeFillShade="F2"/>
          </w:tcPr>
          <w:p w14:paraId="4D0C1D24" w14:textId="487F33C2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Kod pocztowy</w:t>
            </w:r>
          </w:p>
        </w:tc>
        <w:tc>
          <w:tcPr>
            <w:tcW w:w="6981" w:type="dxa"/>
            <w:shd w:val="clear" w:color="auto" w:fill="F2F2F2" w:themeFill="background1" w:themeFillShade="F2"/>
          </w:tcPr>
          <w:p w14:paraId="64C6DE3E" w14:textId="2B5C936F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Miejscowość</w:t>
            </w:r>
          </w:p>
        </w:tc>
      </w:tr>
      <w:tr w:rsidR="00C54C5F" w14:paraId="1327C684" w14:textId="77777777" w:rsidTr="00B52060">
        <w:tc>
          <w:tcPr>
            <w:tcW w:w="2086" w:type="dxa"/>
          </w:tcPr>
          <w:p w14:paraId="54CC46CD" w14:textId="77777777" w:rsidR="00C54C5F" w:rsidRDefault="00C54C5F" w:rsidP="00B412C3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6981" w:type="dxa"/>
          </w:tcPr>
          <w:p w14:paraId="3BC5179D" w14:textId="77777777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6EAF63D7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6CEA2C38" w14:textId="62A377C1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NIP</w:t>
            </w:r>
          </w:p>
        </w:tc>
      </w:tr>
      <w:tr w:rsidR="00C54C5F" w14:paraId="25D29105" w14:textId="77777777" w:rsidTr="00B52060">
        <w:tc>
          <w:tcPr>
            <w:tcW w:w="9067" w:type="dxa"/>
            <w:gridSpan w:val="2"/>
          </w:tcPr>
          <w:p w14:paraId="705FC9EE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</w:tbl>
    <w:p w14:paraId="5E06AC54" w14:textId="5A0400CA" w:rsidR="00C54C5F" w:rsidRPr="00AD718C" w:rsidRDefault="00C54C5F" w:rsidP="00082950">
      <w:pPr>
        <w:rPr>
          <w:rFonts w:ascii="Times New Roman" w:hAnsi="Times New Roman" w:cs="Times New Roman"/>
          <w:color w:val="404040" w:themeColor="text1" w:themeTint="BF"/>
          <w:sz w:val="12"/>
        </w:rPr>
      </w:pPr>
    </w:p>
    <w:p w14:paraId="669F2058" w14:textId="6D5048F1" w:rsidR="00C54C5F" w:rsidRPr="00E30180" w:rsidRDefault="00C54C5F" w:rsidP="00082950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 w:rsidRPr="00E30180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>Odbiorca</w:t>
      </w:r>
      <w:r w:rsidR="000A0A13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 xml:space="preserve"> </w:t>
      </w:r>
      <w:r w:rsidR="000A0A13" w:rsidRPr="000A0A13">
        <w:rPr>
          <w:rFonts w:ascii="Times New Roman" w:hAnsi="Times New Roman" w:cs="Times New Roman"/>
          <w:color w:val="404040" w:themeColor="text1" w:themeTint="BF"/>
          <w:sz w:val="24"/>
        </w:rPr>
        <w:t>(opcjonalnie)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086"/>
        <w:gridCol w:w="6981"/>
      </w:tblGrid>
      <w:tr w:rsidR="00C54C5F" w14:paraId="0651BE99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0AA21023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Nazwa instytucji</w:t>
            </w:r>
          </w:p>
        </w:tc>
      </w:tr>
      <w:tr w:rsidR="00C54C5F" w14:paraId="52BF5798" w14:textId="77777777" w:rsidTr="00B52060">
        <w:tc>
          <w:tcPr>
            <w:tcW w:w="9067" w:type="dxa"/>
            <w:gridSpan w:val="2"/>
          </w:tcPr>
          <w:p w14:paraId="0909A9AF" w14:textId="4E803EBD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66AD2DFD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119044D4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Adres</w:t>
            </w:r>
          </w:p>
        </w:tc>
      </w:tr>
      <w:tr w:rsidR="00C54C5F" w14:paraId="1327C79F" w14:textId="77777777" w:rsidTr="00B52060">
        <w:tc>
          <w:tcPr>
            <w:tcW w:w="9067" w:type="dxa"/>
            <w:gridSpan w:val="2"/>
          </w:tcPr>
          <w:p w14:paraId="1CCA2CDC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7BFBE7DA" w14:textId="77777777" w:rsidTr="00B52060">
        <w:tc>
          <w:tcPr>
            <w:tcW w:w="2086" w:type="dxa"/>
            <w:shd w:val="clear" w:color="auto" w:fill="F2F2F2" w:themeFill="background1" w:themeFillShade="F2"/>
          </w:tcPr>
          <w:p w14:paraId="7821CE1D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Kod pocztowy</w:t>
            </w:r>
          </w:p>
        </w:tc>
        <w:tc>
          <w:tcPr>
            <w:tcW w:w="6981" w:type="dxa"/>
            <w:shd w:val="clear" w:color="auto" w:fill="F2F2F2" w:themeFill="background1" w:themeFillShade="F2"/>
          </w:tcPr>
          <w:p w14:paraId="43ED26F2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Miejscowość</w:t>
            </w:r>
          </w:p>
        </w:tc>
      </w:tr>
      <w:tr w:rsidR="00C54C5F" w14:paraId="42E01391" w14:textId="77777777" w:rsidTr="00B52060">
        <w:tc>
          <w:tcPr>
            <w:tcW w:w="2086" w:type="dxa"/>
          </w:tcPr>
          <w:p w14:paraId="09FAA384" w14:textId="77777777" w:rsidR="00C54C5F" w:rsidRDefault="00C54C5F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6981" w:type="dxa"/>
          </w:tcPr>
          <w:p w14:paraId="6F5FA23E" w14:textId="77777777" w:rsidR="00C54C5F" w:rsidRDefault="00C54C5F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</w:tbl>
    <w:p w14:paraId="723B868F" w14:textId="77777777" w:rsidR="00AF2901" w:rsidRDefault="00AF2901" w:rsidP="00C54C5F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</w:p>
    <w:p w14:paraId="2CD7BFBB" w14:textId="5E68B6D9" w:rsidR="00C54C5F" w:rsidRPr="00C54C5F" w:rsidRDefault="00C54C5F" w:rsidP="00904C64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 w:rsidRPr="00C54C5F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 xml:space="preserve">Zgody i </w:t>
      </w:r>
      <w: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>oświadczenia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B412C3" w14:paraId="77CBA4C7" w14:textId="77777777" w:rsidTr="00B412C3">
        <w:tc>
          <w:tcPr>
            <w:tcW w:w="279" w:type="dxa"/>
          </w:tcPr>
          <w:p w14:paraId="5638C4A8" w14:textId="77777777" w:rsidR="00B412C3" w:rsidRDefault="00B412C3" w:rsidP="00C54C5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5ADD5325" w14:textId="7DB71D7F" w:rsidR="00B412C3" w:rsidRDefault="00B412C3" w:rsidP="00C54C5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Akceptujemy regulamin szkoleń</w:t>
            </w:r>
            <w:r w:rsidR="00AF2901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z obowiązkiem zapłaty</w:t>
            </w:r>
            <w:r w:rsidR="00CC1854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(wymagane)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.</w:t>
            </w:r>
          </w:p>
        </w:tc>
      </w:tr>
    </w:tbl>
    <w:p w14:paraId="7E14547F" w14:textId="77777777" w:rsidR="00E906D7" w:rsidRPr="00AD718C" w:rsidRDefault="00E906D7" w:rsidP="00C54C5F">
      <w:pPr>
        <w:rPr>
          <w:rFonts w:ascii="Times New Roman" w:hAnsi="Times New Roman" w:cs="Times New Roman"/>
          <w:color w:val="404040" w:themeColor="text1" w:themeTint="BF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B412C3" w14:paraId="47FB7E07" w14:textId="77777777" w:rsidTr="0051355A">
        <w:tc>
          <w:tcPr>
            <w:tcW w:w="279" w:type="dxa"/>
          </w:tcPr>
          <w:p w14:paraId="0558834B" w14:textId="77777777" w:rsidR="00B412C3" w:rsidRDefault="00B412C3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2FB18301" w14:textId="22B556BB" w:rsidR="00E906D7" w:rsidRDefault="00CC1854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Zapoznaliśmy</w:t>
            </w:r>
            <w:r w:rsidR="008449A3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się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z informacją dotyczącą ochrony danych osobowych (wymagane).</w:t>
            </w:r>
          </w:p>
        </w:tc>
      </w:tr>
    </w:tbl>
    <w:p w14:paraId="69452E55" w14:textId="0CE43EF3" w:rsidR="00E906D7" w:rsidRPr="00E906D7" w:rsidRDefault="00E906D7" w:rsidP="00E906D7">
      <w:pPr>
        <w:jc w:val="both"/>
        <w:rPr>
          <w:rFonts w:ascii="Times New Roman" w:hAnsi="Times New Roman" w:cs="Times New Roman"/>
          <w:color w:val="404040" w:themeColor="text1" w:themeTint="BF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E906D7" w14:paraId="0527D14C" w14:textId="77777777" w:rsidTr="0070011F">
        <w:tc>
          <w:tcPr>
            <w:tcW w:w="279" w:type="dxa"/>
          </w:tcPr>
          <w:p w14:paraId="4F924F0B" w14:textId="77777777" w:rsidR="00E906D7" w:rsidRDefault="00E906D7" w:rsidP="0070011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3AEF3097" w14:textId="5343F126" w:rsidR="00E906D7" w:rsidRDefault="008449A3" w:rsidP="0070011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S</w:t>
            </w:r>
            <w:r w:rsidR="00640B29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zkolenie jest finansowane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w całości ze środków publicznych.</w:t>
            </w:r>
          </w:p>
        </w:tc>
      </w:tr>
    </w:tbl>
    <w:p w14:paraId="02C6A337" w14:textId="20C2A96F" w:rsidR="00E906D7" w:rsidRPr="00AD718C" w:rsidRDefault="00E906D7" w:rsidP="00E906D7">
      <w:pPr>
        <w:jc w:val="both"/>
        <w:rPr>
          <w:rFonts w:ascii="Times New Roman" w:hAnsi="Times New Roman" w:cs="Times New Roman"/>
          <w:sz w:val="12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79"/>
        <w:gridCol w:w="8783"/>
      </w:tblGrid>
      <w:tr w:rsidR="00CC1854" w14:paraId="63BD6E85" w14:textId="77777777" w:rsidTr="00CC1854">
        <w:tc>
          <w:tcPr>
            <w:tcW w:w="279" w:type="dxa"/>
          </w:tcPr>
          <w:p w14:paraId="573A7F1B" w14:textId="77777777" w:rsidR="00CC1854" w:rsidRDefault="00CC1854" w:rsidP="00CC1854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7A2B21D2" w14:textId="0C619224" w:rsidR="00CC1854" w:rsidRDefault="00CC1854" w:rsidP="00CC1854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Wyrażamy zgodę na przesłanie faktury w formie elektronicznej.</w:t>
            </w:r>
          </w:p>
        </w:tc>
      </w:tr>
    </w:tbl>
    <w:p w14:paraId="6C06AD7D" w14:textId="1210D9BF" w:rsidR="00AD718C" w:rsidRPr="008574DA" w:rsidRDefault="00AD718C" w:rsidP="00B412C3">
      <w:pPr>
        <w:jc w:val="both"/>
        <w:rPr>
          <w:rFonts w:ascii="Times New Roman" w:hAnsi="Times New Roman" w:cs="Times New Roman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8574DA" w14:paraId="203F0E86" w14:textId="77777777" w:rsidTr="0051355A">
        <w:tc>
          <w:tcPr>
            <w:tcW w:w="279" w:type="dxa"/>
          </w:tcPr>
          <w:p w14:paraId="32B945D2" w14:textId="77777777" w:rsidR="008574DA" w:rsidRDefault="008574DA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08B84516" w14:textId="04B36A71" w:rsidR="006C018E" w:rsidRDefault="008574DA" w:rsidP="00E906D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 w:rsidRPr="008574DA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Chcemy otrzymywać informacje o usługach i przyszłych szkoleniach.</w:t>
            </w:r>
          </w:p>
        </w:tc>
      </w:tr>
      <w:tr w:rsidR="00CC1854" w14:paraId="2FF0BDE5" w14:textId="77777777" w:rsidTr="0051355A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BC8C315" w14:textId="7777777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  <w:lastRenderedPageBreak/>
              <w:t>adres poczty elektronicznej do wysyłki faktury</w:t>
            </w:r>
          </w:p>
        </w:tc>
      </w:tr>
      <w:tr w:rsidR="00CC1854" w14:paraId="5993DCF4" w14:textId="77777777" w:rsidTr="0051355A">
        <w:tc>
          <w:tcPr>
            <w:tcW w:w="9062" w:type="dxa"/>
            <w:gridSpan w:val="2"/>
          </w:tcPr>
          <w:p w14:paraId="1CB62CEC" w14:textId="7777777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  <w:p w14:paraId="41B1B5AF" w14:textId="2DA7E2D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</w:tc>
      </w:tr>
    </w:tbl>
    <w:p w14:paraId="10364828" w14:textId="0D7ADB95" w:rsidR="00CC1854" w:rsidRDefault="00CC1854" w:rsidP="00B412C3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1854" w14:paraId="06B54BFE" w14:textId="77777777" w:rsidTr="0051355A">
        <w:tc>
          <w:tcPr>
            <w:tcW w:w="9062" w:type="dxa"/>
            <w:shd w:val="clear" w:color="auto" w:fill="F2F2F2" w:themeFill="background1" w:themeFillShade="F2"/>
          </w:tcPr>
          <w:p w14:paraId="62D0FE36" w14:textId="7549F35A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  <w:t>adresy poczty elektronicznej do wysyłki informacji o przyszłych ofertach</w:t>
            </w:r>
          </w:p>
        </w:tc>
      </w:tr>
      <w:tr w:rsidR="00CC1854" w14:paraId="14B6CEC8" w14:textId="77777777" w:rsidTr="0051355A">
        <w:tc>
          <w:tcPr>
            <w:tcW w:w="9062" w:type="dxa"/>
          </w:tcPr>
          <w:p w14:paraId="50216EE3" w14:textId="7777777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  <w:p w14:paraId="7430F1BD" w14:textId="70643A6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</w:tc>
      </w:tr>
    </w:tbl>
    <w:p w14:paraId="20CDA1E6" w14:textId="2EE1BD99" w:rsidR="00CC1854" w:rsidRDefault="00CC1854" w:rsidP="00B412C3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2E30" w14:paraId="3BED22EB" w14:textId="77777777" w:rsidTr="0051355A">
        <w:tc>
          <w:tcPr>
            <w:tcW w:w="9062" w:type="dxa"/>
            <w:shd w:val="clear" w:color="auto" w:fill="F2F2F2" w:themeFill="background1" w:themeFillShade="F2"/>
          </w:tcPr>
          <w:p w14:paraId="208F7E4D" w14:textId="0AD512C5" w:rsidR="007E2E30" w:rsidRDefault="007E2E30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  <w:t>dodatkowe informacje</w:t>
            </w:r>
          </w:p>
        </w:tc>
      </w:tr>
      <w:tr w:rsidR="007E2E30" w14:paraId="517CBA02" w14:textId="77777777" w:rsidTr="0051355A">
        <w:tc>
          <w:tcPr>
            <w:tcW w:w="9062" w:type="dxa"/>
          </w:tcPr>
          <w:p w14:paraId="13616E23" w14:textId="77777777" w:rsidR="007E2E30" w:rsidRDefault="007E2E30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  <w:p w14:paraId="1BCAE33F" w14:textId="77777777" w:rsidR="007E2E30" w:rsidRDefault="007E2E30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</w:tc>
      </w:tr>
    </w:tbl>
    <w:p w14:paraId="7275500D" w14:textId="77777777" w:rsidR="007E2E30" w:rsidRDefault="007E2E30" w:rsidP="00B412C3">
      <w:pPr>
        <w:jc w:val="both"/>
        <w:rPr>
          <w:rFonts w:ascii="Times New Roman" w:hAnsi="Times New Roman" w:cs="Times New Roman"/>
          <w:sz w:val="24"/>
        </w:rPr>
      </w:pPr>
    </w:p>
    <w:p w14:paraId="0A77FB16" w14:textId="4E243C1C" w:rsidR="00AF2901" w:rsidRPr="003D7414" w:rsidRDefault="003D7414" w:rsidP="003D7414">
      <w:pPr>
        <w:shd w:val="clear" w:color="auto" w:fill="EDEDED" w:themeFill="accent3" w:themeFillTint="33"/>
        <w:jc w:val="both"/>
        <w:rPr>
          <w:rFonts w:ascii="Times New Roman" w:hAnsi="Times New Roman" w:cs="Times New Roman"/>
          <w:b/>
          <w:smallCaps/>
          <w:sz w:val="24"/>
        </w:rPr>
      </w:pPr>
      <w:r w:rsidRPr="003D7414">
        <w:rPr>
          <w:rFonts w:ascii="Times New Roman" w:hAnsi="Times New Roman" w:cs="Times New Roman"/>
          <w:b/>
          <w:smallCaps/>
          <w:sz w:val="24"/>
        </w:rPr>
        <w:t>Informacja dotycząca ochrony danych osobowych</w:t>
      </w:r>
    </w:p>
    <w:p w14:paraId="3A13094E" w14:textId="2B3DD613" w:rsidR="003D7414" w:rsidRDefault="003D7414" w:rsidP="00B412C3">
      <w:pPr>
        <w:jc w:val="both"/>
        <w:rPr>
          <w:rFonts w:ascii="Times New Roman" w:hAnsi="Times New Roman" w:cs="Times New Roman"/>
          <w:sz w:val="24"/>
        </w:rPr>
      </w:pPr>
      <w:r w:rsidRPr="003D7414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26F3946" wp14:editId="477487CE">
            <wp:extent cx="5760720" cy="231711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A6DD1" w14:textId="77777777" w:rsidR="007E2E30" w:rsidRDefault="007E2E30" w:rsidP="00B412C3">
      <w:pPr>
        <w:jc w:val="both"/>
        <w:rPr>
          <w:rFonts w:ascii="Times New Roman" w:hAnsi="Times New Roman" w:cs="Times New Roman"/>
          <w:sz w:val="24"/>
        </w:rPr>
      </w:pPr>
    </w:p>
    <w:p w14:paraId="5298947C" w14:textId="71313B74" w:rsidR="003D7414" w:rsidRPr="00AD718C" w:rsidRDefault="004963DE" w:rsidP="004963DE">
      <w:pPr>
        <w:shd w:val="clear" w:color="auto" w:fill="EDEDED" w:themeFill="accent3" w:themeFillTint="33"/>
        <w:jc w:val="both"/>
        <w:rPr>
          <w:rFonts w:ascii="Times New Roman" w:hAnsi="Times New Roman" w:cs="Times New Roman"/>
          <w:b/>
          <w:smallCaps/>
          <w:sz w:val="24"/>
        </w:rPr>
      </w:pPr>
      <w:r w:rsidRPr="00AD718C">
        <w:rPr>
          <w:rFonts w:ascii="Times New Roman" w:hAnsi="Times New Roman" w:cs="Times New Roman"/>
          <w:b/>
          <w:smallCaps/>
          <w:sz w:val="24"/>
        </w:rPr>
        <w:t>Podpis osoby zgłaszającej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63DE" w14:paraId="144941E5" w14:textId="77777777" w:rsidTr="00AD718C">
        <w:tc>
          <w:tcPr>
            <w:tcW w:w="9062" w:type="dxa"/>
          </w:tcPr>
          <w:p w14:paraId="7AC946F5" w14:textId="40F14608" w:rsidR="004963DE" w:rsidRDefault="004963DE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3188371" w14:textId="5E77340E" w:rsidR="00EF34F0" w:rsidRDefault="00EF34F0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E14EB29" w14:textId="77777777" w:rsidR="00EF34F0" w:rsidRDefault="00EF34F0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F084A8D" w14:textId="77777777" w:rsidR="004963DE" w:rsidRDefault="004963DE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23832B8" w14:textId="77777777" w:rsidR="00AD718C" w:rsidRDefault="00AD718C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B3751C7" w14:textId="6C20D27F" w:rsidR="00AD718C" w:rsidRDefault="00AD718C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73E10C" w14:textId="1D8D87D7" w:rsidR="00AD718C" w:rsidRDefault="00AD718C" w:rsidP="00B412C3">
      <w:pPr>
        <w:jc w:val="both"/>
        <w:rPr>
          <w:rFonts w:ascii="Times New Roman" w:hAnsi="Times New Roman" w:cs="Times New Roman"/>
          <w:sz w:val="24"/>
        </w:rPr>
      </w:pPr>
    </w:p>
    <w:p w14:paraId="12A15B74" w14:textId="3E290A29" w:rsidR="00AD718C" w:rsidRDefault="00AD718C" w:rsidP="00AD718C">
      <w:pPr>
        <w:shd w:val="clear" w:color="auto" w:fill="FFFFFF" w:themeFill="background1"/>
        <w:spacing w:after="360"/>
        <w:jc w:val="center"/>
        <w:rPr>
          <w:rFonts w:ascii="Times New Roman" w:hAnsi="Times New Roman" w:cs="Times New Roman"/>
          <w:smallCaps/>
          <w:sz w:val="24"/>
        </w:rPr>
      </w:pPr>
      <w:r w:rsidRPr="00722128">
        <w:rPr>
          <w:rFonts w:ascii="Times New Roman" w:hAnsi="Times New Roman" w:cs="Times New Roman"/>
          <w:smallCaps/>
          <w:sz w:val="24"/>
        </w:rPr>
        <w:t>Wypełniony i podpisany formularz prosimy wysłać na adres</w:t>
      </w:r>
      <w:r>
        <w:rPr>
          <w:rFonts w:ascii="Times New Roman" w:hAnsi="Times New Roman" w:cs="Times New Roman"/>
          <w:smallCaps/>
          <w:sz w:val="24"/>
        </w:rPr>
        <w:t>:</w:t>
      </w:r>
      <w:r>
        <w:rPr>
          <w:rFonts w:ascii="Times New Roman" w:hAnsi="Times New Roman" w:cs="Times New Roman"/>
          <w:smallCaps/>
          <w:sz w:val="24"/>
        </w:rPr>
        <w:br/>
      </w:r>
      <w:r w:rsidRPr="008574DA">
        <w:rPr>
          <w:rFonts w:ascii="Times New Roman" w:hAnsi="Times New Roman" w:cs="Times New Roman"/>
          <w:smallCaps/>
          <w:color w:val="2E74B5" w:themeColor="accent5" w:themeShade="BF"/>
          <w:sz w:val="24"/>
        </w:rPr>
        <w:t xml:space="preserve"> </w:t>
      </w:r>
      <w:hyperlink r:id="rId9" w:history="1">
        <w:r w:rsidR="002D7B14" w:rsidRPr="000B5C12">
          <w:rPr>
            <w:rStyle w:val="Hipercze"/>
            <w:rFonts w:ascii="Times New Roman" w:hAnsi="Times New Roman" w:cs="Times New Roman"/>
            <w:smallCaps/>
            <w:sz w:val="24"/>
          </w:rPr>
          <w:t>szkolenia@instin.pl</w:t>
        </w:r>
      </w:hyperlink>
    </w:p>
    <w:p w14:paraId="59A10DF5" w14:textId="2BFD3A34" w:rsidR="00AD718C" w:rsidRPr="00C335D7" w:rsidRDefault="00AD718C" w:rsidP="00AD718C">
      <w:pPr>
        <w:shd w:val="clear" w:color="auto" w:fill="FFFFFF" w:themeFill="background1"/>
        <w:spacing w:after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mallCaps/>
          <w:sz w:val="24"/>
        </w:rPr>
        <w:t xml:space="preserve">Wszelkie pytania prosimy kierować elektronicznie na adres </w:t>
      </w:r>
      <w:hyperlink r:id="rId10" w:history="1">
        <w:r w:rsidR="002D7B14" w:rsidRPr="000B5C12">
          <w:rPr>
            <w:rStyle w:val="Hipercze"/>
            <w:rFonts w:ascii="Times New Roman" w:hAnsi="Times New Roman" w:cs="Times New Roman"/>
            <w:smallCaps/>
            <w:sz w:val="24"/>
          </w:rPr>
          <w:t>szkolenia@instin.pl</w:t>
        </w:r>
      </w:hyperlink>
      <w:r w:rsidR="008574DA">
        <w:rPr>
          <w:rFonts w:ascii="Times New Roman" w:hAnsi="Times New Roman" w:cs="Times New Roman"/>
          <w:smallCaps/>
          <w:sz w:val="24"/>
        </w:rPr>
        <w:br/>
      </w:r>
      <w:r>
        <w:rPr>
          <w:rFonts w:ascii="Times New Roman" w:hAnsi="Times New Roman" w:cs="Times New Roman"/>
          <w:smallCaps/>
          <w:sz w:val="24"/>
        </w:rPr>
        <w:t xml:space="preserve">lub telefonicznie </w:t>
      </w:r>
      <w:r w:rsidRPr="008574DA">
        <w:rPr>
          <w:rFonts w:ascii="Times New Roman" w:hAnsi="Times New Roman" w:cs="Times New Roman"/>
          <w:smallCaps/>
          <w:color w:val="2E74B5" w:themeColor="accent5" w:themeShade="BF"/>
          <w:sz w:val="24"/>
        </w:rPr>
        <w:t>+48 </w:t>
      </w:r>
      <w:r w:rsidR="004C47D8" w:rsidRPr="004C47D8">
        <w:rPr>
          <w:rFonts w:ascii="Times New Roman" w:hAnsi="Times New Roman" w:cs="Times New Roman"/>
          <w:smallCaps/>
          <w:color w:val="2E74B5" w:themeColor="accent5" w:themeShade="BF"/>
          <w:sz w:val="24"/>
        </w:rPr>
        <w:t>695 313 719</w:t>
      </w:r>
    </w:p>
    <w:sectPr w:rsidR="00AD718C" w:rsidRPr="00C335D7" w:rsidSect="00C54C5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77ADA" w14:textId="77777777" w:rsidR="00FC53AE" w:rsidRDefault="00FC53AE" w:rsidP="00F532B7">
      <w:pPr>
        <w:spacing w:after="0" w:line="240" w:lineRule="auto"/>
      </w:pPr>
      <w:r>
        <w:separator/>
      </w:r>
    </w:p>
  </w:endnote>
  <w:endnote w:type="continuationSeparator" w:id="0">
    <w:p w14:paraId="738822A6" w14:textId="77777777" w:rsidR="00FC53AE" w:rsidRDefault="00FC53AE" w:rsidP="00F5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60D1A" w14:textId="77777777" w:rsidR="00FC53AE" w:rsidRDefault="00FC53AE" w:rsidP="00F532B7">
      <w:pPr>
        <w:spacing w:after="0" w:line="240" w:lineRule="auto"/>
      </w:pPr>
      <w:r>
        <w:separator/>
      </w:r>
    </w:p>
  </w:footnote>
  <w:footnote w:type="continuationSeparator" w:id="0">
    <w:p w14:paraId="118AED39" w14:textId="77777777" w:rsidR="00FC53AE" w:rsidRDefault="00FC53AE" w:rsidP="00F53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BFC4" w14:textId="77777777" w:rsidR="00082950" w:rsidRDefault="00082950" w:rsidP="00082950">
    <w:pPr>
      <w:pStyle w:val="Stopka"/>
    </w:pPr>
    <w: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2551"/>
      <w:gridCol w:w="1843"/>
      <w:gridCol w:w="1554"/>
    </w:tblGrid>
    <w:tr w:rsidR="00082950" w14:paraId="222CAE2F" w14:textId="77777777" w:rsidTr="0051355A">
      <w:tc>
        <w:tcPr>
          <w:tcW w:w="3114" w:type="dxa"/>
        </w:tcPr>
        <w:p w14:paraId="64BC9A2B" w14:textId="77777777" w:rsidR="00082950" w:rsidRDefault="00082950" w:rsidP="00082950">
          <w:pPr>
            <w:pStyle w:val="Stopka"/>
          </w:pPr>
          <w:r>
            <w:rPr>
              <w:noProof/>
            </w:rPr>
            <w:drawing>
              <wp:inline distT="0" distB="0" distL="0" distR="0" wp14:anchorId="053A3DCF" wp14:editId="2661E75F">
                <wp:extent cx="1741932" cy="5143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stin_logo_CMYK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3920" cy="5208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327346E7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0B73D93F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INSTIN – SERGIUSZ PARSZOWSKI</w:t>
          </w:r>
        </w:p>
        <w:p w14:paraId="76620ABE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ul. Podklasztorna 95D lok. 4.</w:t>
          </w:r>
        </w:p>
        <w:p w14:paraId="2A431874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25-714 Kielce</w:t>
          </w:r>
        </w:p>
      </w:tc>
      <w:tc>
        <w:tcPr>
          <w:tcW w:w="1843" w:type="dxa"/>
        </w:tcPr>
        <w:p w14:paraId="6B0DF6AD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11BD3134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NIP: 9591778775</w:t>
          </w:r>
        </w:p>
        <w:p w14:paraId="2215502A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REGON: 360733353</w:t>
          </w:r>
        </w:p>
        <w:p w14:paraId="26B11E8C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RIS: 2.02/00122/2015</w:t>
          </w:r>
        </w:p>
      </w:tc>
      <w:tc>
        <w:tcPr>
          <w:tcW w:w="1554" w:type="dxa"/>
        </w:tcPr>
        <w:p w14:paraId="73ED98AE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7D073169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+48 737 393 280</w:t>
          </w:r>
        </w:p>
        <w:p w14:paraId="17FF800F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kontakt@instin.pl</w:t>
          </w:r>
        </w:p>
        <w:p w14:paraId="3FE07D1E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www.instin.pl</w:t>
          </w:r>
        </w:p>
      </w:tc>
    </w:tr>
  </w:tbl>
  <w:p w14:paraId="27230316" w14:textId="77777777" w:rsidR="00082950" w:rsidRDefault="00082950" w:rsidP="00082950">
    <w:pPr>
      <w:pStyle w:val="Stopka"/>
    </w:pPr>
  </w:p>
  <w:p w14:paraId="23081EF4" w14:textId="63D3B33B" w:rsidR="00082950" w:rsidRDefault="00082950" w:rsidP="00082950">
    <w:pPr>
      <w:pStyle w:val="Nagwek"/>
      <w:tabs>
        <w:tab w:val="clear" w:pos="4536"/>
        <w:tab w:val="clear" w:pos="9072"/>
        <w:tab w:val="left" w:pos="17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3DF4"/>
    <w:multiLevelType w:val="hybridMultilevel"/>
    <w:tmpl w:val="DE1C917A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12852"/>
    <w:multiLevelType w:val="hybridMultilevel"/>
    <w:tmpl w:val="33BE6928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F0862"/>
    <w:multiLevelType w:val="hybridMultilevel"/>
    <w:tmpl w:val="5328B9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9D20ED8"/>
    <w:multiLevelType w:val="hybridMultilevel"/>
    <w:tmpl w:val="3B4EA924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1189F"/>
    <w:multiLevelType w:val="hybridMultilevel"/>
    <w:tmpl w:val="9224EA60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0b02ca8e-2e85-4a6d-bb2f-c4420c38862b"/>
  </w:docVars>
  <w:rsids>
    <w:rsidRoot w:val="006B2B26"/>
    <w:rsid w:val="00071D69"/>
    <w:rsid w:val="00082950"/>
    <w:rsid w:val="00085FE6"/>
    <w:rsid w:val="000A0A13"/>
    <w:rsid w:val="000F59F3"/>
    <w:rsid w:val="00105400"/>
    <w:rsid w:val="0012183F"/>
    <w:rsid w:val="00123DD8"/>
    <w:rsid w:val="00130238"/>
    <w:rsid w:val="00142F43"/>
    <w:rsid w:val="00156A27"/>
    <w:rsid w:val="001F5C7B"/>
    <w:rsid w:val="002269D2"/>
    <w:rsid w:val="00260B30"/>
    <w:rsid w:val="002A0575"/>
    <w:rsid w:val="002C7A9F"/>
    <w:rsid w:val="002D7B14"/>
    <w:rsid w:val="00300CDE"/>
    <w:rsid w:val="00341EAD"/>
    <w:rsid w:val="00343A6B"/>
    <w:rsid w:val="00377D08"/>
    <w:rsid w:val="00392565"/>
    <w:rsid w:val="003C62BF"/>
    <w:rsid w:val="003D7414"/>
    <w:rsid w:val="003E6254"/>
    <w:rsid w:val="004963DE"/>
    <w:rsid w:val="004A5681"/>
    <w:rsid w:val="004C47D8"/>
    <w:rsid w:val="00526A9E"/>
    <w:rsid w:val="0053163F"/>
    <w:rsid w:val="005334D0"/>
    <w:rsid w:val="005D3F54"/>
    <w:rsid w:val="005F00E5"/>
    <w:rsid w:val="00640B29"/>
    <w:rsid w:val="00686784"/>
    <w:rsid w:val="006B2B26"/>
    <w:rsid w:val="006C018E"/>
    <w:rsid w:val="00714CC7"/>
    <w:rsid w:val="00722128"/>
    <w:rsid w:val="00743AFB"/>
    <w:rsid w:val="0074470B"/>
    <w:rsid w:val="00773607"/>
    <w:rsid w:val="007C3C9B"/>
    <w:rsid w:val="007C5B05"/>
    <w:rsid w:val="007E2E30"/>
    <w:rsid w:val="007F623C"/>
    <w:rsid w:val="008449A3"/>
    <w:rsid w:val="008574DA"/>
    <w:rsid w:val="008842FD"/>
    <w:rsid w:val="008F3889"/>
    <w:rsid w:val="00904C64"/>
    <w:rsid w:val="00911013"/>
    <w:rsid w:val="00982EE4"/>
    <w:rsid w:val="00983B86"/>
    <w:rsid w:val="00995149"/>
    <w:rsid w:val="009B2AC8"/>
    <w:rsid w:val="009E00AC"/>
    <w:rsid w:val="00A03280"/>
    <w:rsid w:val="00A24568"/>
    <w:rsid w:val="00A30D4E"/>
    <w:rsid w:val="00A603E2"/>
    <w:rsid w:val="00A6671A"/>
    <w:rsid w:val="00AD2FE3"/>
    <w:rsid w:val="00AD718C"/>
    <w:rsid w:val="00AF2901"/>
    <w:rsid w:val="00B03266"/>
    <w:rsid w:val="00B412C3"/>
    <w:rsid w:val="00B52060"/>
    <w:rsid w:val="00B613F6"/>
    <w:rsid w:val="00BD518F"/>
    <w:rsid w:val="00BE0BFB"/>
    <w:rsid w:val="00C17A27"/>
    <w:rsid w:val="00C335D7"/>
    <w:rsid w:val="00C528B4"/>
    <w:rsid w:val="00C54C5F"/>
    <w:rsid w:val="00C77D5E"/>
    <w:rsid w:val="00C93BAD"/>
    <w:rsid w:val="00CC1854"/>
    <w:rsid w:val="00D95563"/>
    <w:rsid w:val="00E02F51"/>
    <w:rsid w:val="00E30180"/>
    <w:rsid w:val="00E906D7"/>
    <w:rsid w:val="00EC7779"/>
    <w:rsid w:val="00EF34F0"/>
    <w:rsid w:val="00F056BF"/>
    <w:rsid w:val="00F1359A"/>
    <w:rsid w:val="00F2181B"/>
    <w:rsid w:val="00F31A6C"/>
    <w:rsid w:val="00F532B7"/>
    <w:rsid w:val="00F56EFC"/>
    <w:rsid w:val="00F63689"/>
    <w:rsid w:val="00FC53AE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818A9"/>
  <w15:chartTrackingRefBased/>
  <w15:docId w15:val="{803111E0-2D5A-4B56-B59D-AAFA5F0D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7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2B7"/>
  </w:style>
  <w:style w:type="paragraph" w:styleId="Stopka">
    <w:name w:val="footer"/>
    <w:basedOn w:val="Normalny"/>
    <w:link w:val="StopkaZnak"/>
    <w:uiPriority w:val="99"/>
    <w:unhideWhenUsed/>
    <w:rsid w:val="00F5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2B7"/>
  </w:style>
  <w:style w:type="table" w:styleId="Tabela-Siatka">
    <w:name w:val="Table Grid"/>
    <w:basedOn w:val="Standardowy"/>
    <w:uiPriority w:val="39"/>
    <w:rsid w:val="00F53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0BF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412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71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718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AD71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6A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6A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6A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zkolenia@inst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kolenia@inst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3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Sergiusz Parszowski</cp:lastModifiedBy>
  <cp:revision>2</cp:revision>
  <cp:lastPrinted>2022-01-12T18:05:00Z</cp:lastPrinted>
  <dcterms:created xsi:type="dcterms:W3CDTF">2022-01-12T17:28:00Z</dcterms:created>
  <dcterms:modified xsi:type="dcterms:W3CDTF">2025-05-18T17:59:00Z</dcterms:modified>
</cp:coreProperties>
</file>