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5A99" w14:textId="1592892C" w:rsidR="00F1359A" w:rsidRPr="006C018E" w:rsidRDefault="00AF2901" w:rsidP="006C018E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  <w:bookmarkStart w:id="0" w:name="_GoBack"/>
      <w:bookmarkEnd w:id="0"/>
    </w:p>
    <w:p w14:paraId="33BB5DB0" w14:textId="31A5175B" w:rsidR="00EF34F0" w:rsidRPr="006C018E" w:rsidRDefault="00722128" w:rsidP="006C018E">
      <w:pPr>
        <w:shd w:val="clear" w:color="auto" w:fill="FFFFFF" w:themeFill="background1"/>
        <w:spacing w:before="240" w:after="120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D518F" w14:paraId="14BBF869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D99FAC4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7082" w:type="dxa"/>
          </w:tcPr>
          <w:p w14:paraId="17362F29" w14:textId="1E1F4BE9" w:rsidR="00BD518F" w:rsidRDefault="000448B8" w:rsidP="00BD518F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0448B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Organizacja i realizacja stał</w:t>
            </w:r>
            <w:r w:rsidR="0070537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ych </w:t>
            </w:r>
            <w:r w:rsidRPr="000448B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dyżur</w:t>
            </w:r>
            <w:r w:rsidR="0070537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ów</w:t>
            </w:r>
            <w:r w:rsidRPr="000448B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w samorządzie lokalnym</w:t>
            </w:r>
          </w:p>
        </w:tc>
      </w:tr>
      <w:tr w:rsidR="00BD518F" w14:paraId="3EE68FB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A3596AF" w14:textId="2B3E0FF3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7082" w:type="dxa"/>
          </w:tcPr>
          <w:p w14:paraId="44E27670" w14:textId="2900F656" w:rsidR="00BD518F" w:rsidRDefault="000448B8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1</w:t>
            </w:r>
            <w:r w:rsidR="00C17A27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czerwca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2025 r., godz. 09:00-1</w:t>
            </w:r>
            <w:r w:rsidR="00773607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4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BD518F" w14:paraId="0C5AA4D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62455D1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7082" w:type="dxa"/>
          </w:tcPr>
          <w:p w14:paraId="6AFD23FE" w14:textId="7886F5FC" w:rsidR="00BD518F" w:rsidRDefault="00BD518F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7082" w:type="dxa"/>
          </w:tcPr>
          <w:p w14:paraId="084FDCE7" w14:textId="77777777" w:rsidR="002D7B14" w:rsidRPr="002D7B14" w:rsidRDefault="002D7B14" w:rsidP="002D7B14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14:paraId="65FAE306" w14:textId="1F1F2F21" w:rsidR="00F1359A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7082" w:type="dxa"/>
          </w:tcPr>
          <w:p w14:paraId="65FFD94D" w14:textId="75DC1AE1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4C47D8">
              <w:rPr>
                <w:rStyle w:val="Pogrubienie"/>
                <w:b w:val="0"/>
              </w:rPr>
              <w:t> 695 313 719</w:t>
            </w:r>
            <w:r w:rsidRPr="00EF34F0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="002D7B14" w:rsidRPr="002D7B14">
              <w:t>szkolenia@instin.pl</w:t>
            </w:r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E7EDD65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560D77" w14:textId="77777777" w:rsidR="006C018E" w:rsidRP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w szkoleniu mogą brać udział tylko osoby, które zostały zgłoszone przez daną organizację (w przypadku udziału niezgłoszonych osób, zostanie za nie wystawiona faktura z podstawową ceną)</w:t>
      </w:r>
    </w:p>
    <w:p w14:paraId="64007868" w14:textId="5735CDC3" w:rsid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uczestnicy mają obowiązek logować się do platformy szkoleniowej wyłącznie przy podaniu adresu </w:t>
      </w:r>
      <w:proofErr w:type="spellStart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mejlowego</w:t>
      </w:r>
      <w:proofErr w:type="spellEnd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 podanego w zgłoszeniu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2C474823" w14:textId="484A0704" w:rsidR="00105400" w:rsidRPr="006C018E" w:rsidRDefault="004963D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04B36A71" w:rsidR="006C018E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2BFD3A34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4C47D8" w:rsidRPr="004C47D8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F41D7" w14:textId="77777777" w:rsidR="00FE7268" w:rsidRDefault="00FE7268" w:rsidP="00F532B7">
      <w:pPr>
        <w:spacing w:after="0" w:line="240" w:lineRule="auto"/>
      </w:pPr>
      <w:r>
        <w:separator/>
      </w:r>
    </w:p>
  </w:endnote>
  <w:endnote w:type="continuationSeparator" w:id="0">
    <w:p w14:paraId="3346720E" w14:textId="77777777" w:rsidR="00FE7268" w:rsidRDefault="00FE7268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4E920" w14:textId="77777777" w:rsidR="00FE7268" w:rsidRDefault="00FE7268" w:rsidP="00F532B7">
      <w:pPr>
        <w:spacing w:after="0" w:line="240" w:lineRule="auto"/>
      </w:pPr>
      <w:r>
        <w:separator/>
      </w:r>
    </w:p>
  </w:footnote>
  <w:footnote w:type="continuationSeparator" w:id="0">
    <w:p w14:paraId="4FEF4CC8" w14:textId="77777777" w:rsidR="00FE7268" w:rsidRDefault="00FE7268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b02ca8e-2e85-4a6d-bb2f-c4420c38862b"/>
  </w:docVars>
  <w:rsids>
    <w:rsidRoot w:val="006B2B26"/>
    <w:rsid w:val="000448B8"/>
    <w:rsid w:val="00071D69"/>
    <w:rsid w:val="00082950"/>
    <w:rsid w:val="00085FE6"/>
    <w:rsid w:val="000A0A13"/>
    <w:rsid w:val="000F59F3"/>
    <w:rsid w:val="00105400"/>
    <w:rsid w:val="0012183F"/>
    <w:rsid w:val="00123DD8"/>
    <w:rsid w:val="00130238"/>
    <w:rsid w:val="00142F43"/>
    <w:rsid w:val="00156A27"/>
    <w:rsid w:val="002269D2"/>
    <w:rsid w:val="00260B30"/>
    <w:rsid w:val="002A0575"/>
    <w:rsid w:val="002C7A9F"/>
    <w:rsid w:val="002D7B14"/>
    <w:rsid w:val="00300CDE"/>
    <w:rsid w:val="00341EAD"/>
    <w:rsid w:val="00343A6B"/>
    <w:rsid w:val="00377D08"/>
    <w:rsid w:val="00392565"/>
    <w:rsid w:val="003C62BF"/>
    <w:rsid w:val="003D7414"/>
    <w:rsid w:val="003E6254"/>
    <w:rsid w:val="004963DE"/>
    <w:rsid w:val="004A5681"/>
    <w:rsid w:val="004C47D8"/>
    <w:rsid w:val="00526A9E"/>
    <w:rsid w:val="0053163F"/>
    <w:rsid w:val="005334D0"/>
    <w:rsid w:val="005D3F54"/>
    <w:rsid w:val="00640B29"/>
    <w:rsid w:val="00686784"/>
    <w:rsid w:val="006B2B26"/>
    <w:rsid w:val="006C018E"/>
    <w:rsid w:val="0070537D"/>
    <w:rsid w:val="00714CC7"/>
    <w:rsid w:val="00722128"/>
    <w:rsid w:val="00743AFB"/>
    <w:rsid w:val="0074470B"/>
    <w:rsid w:val="00773607"/>
    <w:rsid w:val="007C3C9B"/>
    <w:rsid w:val="007C5B05"/>
    <w:rsid w:val="007E2E30"/>
    <w:rsid w:val="007F623C"/>
    <w:rsid w:val="008449A3"/>
    <w:rsid w:val="008574DA"/>
    <w:rsid w:val="008842FD"/>
    <w:rsid w:val="008F3889"/>
    <w:rsid w:val="00904C64"/>
    <w:rsid w:val="00911013"/>
    <w:rsid w:val="00982EE4"/>
    <w:rsid w:val="00983B86"/>
    <w:rsid w:val="00995149"/>
    <w:rsid w:val="009B2AC8"/>
    <w:rsid w:val="009E00AC"/>
    <w:rsid w:val="00A03280"/>
    <w:rsid w:val="00A24568"/>
    <w:rsid w:val="00A30D4E"/>
    <w:rsid w:val="00A603E2"/>
    <w:rsid w:val="00A6671A"/>
    <w:rsid w:val="00AD2FE3"/>
    <w:rsid w:val="00AD718C"/>
    <w:rsid w:val="00AF2901"/>
    <w:rsid w:val="00B03266"/>
    <w:rsid w:val="00B412C3"/>
    <w:rsid w:val="00B52060"/>
    <w:rsid w:val="00B613F6"/>
    <w:rsid w:val="00BD518F"/>
    <w:rsid w:val="00BE0BFB"/>
    <w:rsid w:val="00C17A27"/>
    <w:rsid w:val="00C335D7"/>
    <w:rsid w:val="00C528B4"/>
    <w:rsid w:val="00C54C5F"/>
    <w:rsid w:val="00C77D5E"/>
    <w:rsid w:val="00C93BAD"/>
    <w:rsid w:val="00CC1854"/>
    <w:rsid w:val="00D95563"/>
    <w:rsid w:val="00E02F51"/>
    <w:rsid w:val="00E30180"/>
    <w:rsid w:val="00E906D7"/>
    <w:rsid w:val="00EC3EF1"/>
    <w:rsid w:val="00EC7779"/>
    <w:rsid w:val="00EF34F0"/>
    <w:rsid w:val="00F056BF"/>
    <w:rsid w:val="00F1359A"/>
    <w:rsid w:val="00F2181B"/>
    <w:rsid w:val="00F31A6C"/>
    <w:rsid w:val="00F532B7"/>
    <w:rsid w:val="00F56EFC"/>
    <w:rsid w:val="00F63689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</Pages>
  <Words>411</Words>
  <Characters>2466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2025-05-17T13:16:00Z</dcterms:modified>
</cp:coreProperties>
</file>